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0A" w:rsidRPr="00092500" w:rsidRDefault="0025733A" w:rsidP="0025733A">
      <w:pPr>
        <w:jc w:val="center"/>
        <w:rPr>
          <w:b/>
          <w:color w:val="FF0000"/>
        </w:rPr>
      </w:pPr>
      <w:r w:rsidRPr="00092500">
        <w:rPr>
          <w:b/>
          <w:color w:val="FF0000"/>
        </w:rPr>
        <w:t>White Yea! T-Shirt Order Form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>Student Name: _________________________ Section</w:t>
      </w:r>
      <w:proofErr w:type="gramStart"/>
      <w:r w:rsidRPr="00092500">
        <w:rPr>
          <w:b/>
        </w:rPr>
        <w:t>:_</w:t>
      </w:r>
      <w:proofErr w:type="gramEnd"/>
      <w:r w:rsidRPr="00092500">
        <w:rPr>
          <w:b/>
        </w:rPr>
        <w:t>____________________________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 xml:space="preserve">Phone </w:t>
      </w:r>
      <w:r w:rsidR="00C0392C" w:rsidRPr="00092500">
        <w:rPr>
          <w:b/>
        </w:rPr>
        <w:t>Number:</w:t>
      </w:r>
      <w:r w:rsidRPr="00092500">
        <w:rPr>
          <w:b/>
        </w:rPr>
        <w:t xml:space="preserve"> ________________________ E-Mail: _____________________________</w:t>
      </w:r>
    </w:p>
    <w:p w:rsidR="0025733A" w:rsidRPr="00092500" w:rsidRDefault="008E7AD8" w:rsidP="0025733A">
      <w:pPr>
        <w:rPr>
          <w:b/>
        </w:rPr>
      </w:pPr>
      <w:r>
        <w:rPr>
          <w:b/>
        </w:rPr>
        <w:t>All freshmen are encouraged</w:t>
      </w:r>
      <w:r w:rsidR="0025733A" w:rsidRPr="00092500">
        <w:rPr>
          <w:b/>
        </w:rPr>
        <w:t xml:space="preserve"> to purchase a short sleeve white YEA! T-</w:t>
      </w:r>
      <w:proofErr w:type="gramStart"/>
      <w:r w:rsidR="0025733A" w:rsidRPr="00092500">
        <w:rPr>
          <w:b/>
        </w:rPr>
        <w:t xml:space="preserve">shirt </w:t>
      </w:r>
      <w:r>
        <w:rPr>
          <w:b/>
        </w:rPr>
        <w:t>.</w:t>
      </w:r>
      <w:proofErr w:type="gramEnd"/>
      <w:r>
        <w:rPr>
          <w:b/>
        </w:rPr>
        <w:t xml:space="preserve">  The white Yea </w:t>
      </w:r>
      <w:bookmarkStart w:id="0" w:name="_GoBack"/>
      <w:bookmarkEnd w:id="0"/>
      <w:r w:rsidR="00A82EF6">
        <w:rPr>
          <w:b/>
        </w:rPr>
        <w:t>shirt makes</w:t>
      </w:r>
      <w:r>
        <w:rPr>
          <w:b/>
        </w:rPr>
        <w:t xml:space="preserve"> a great practice shirt.  </w:t>
      </w:r>
      <w:r w:rsidR="0025733A" w:rsidRPr="00092500">
        <w:rPr>
          <w:b/>
        </w:rPr>
        <w:t xml:space="preserve">Additional shirts may be purchased by any student who needs or wants a replacement t-shirt.  (They get worn a lot and tend to get stained and dirty over time!)  YEA! T-shirts are for band students to wear only.  </w:t>
      </w:r>
    </w:p>
    <w:p w:rsidR="00C0392C" w:rsidRPr="00092500" w:rsidRDefault="00C0392C" w:rsidP="0025733A">
      <w:pPr>
        <w:rPr>
          <w:b/>
        </w:rPr>
      </w:pPr>
      <w:r w:rsidRPr="00092500">
        <w:rPr>
          <w:b/>
        </w:rPr>
        <w:t>I would like to purchase ______White YEA! T-Shirts @ $5.00 Each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 xml:space="preserve">__________Adult Small </w:t>
      </w:r>
      <w:r w:rsidR="00C0392C" w:rsidRPr="00092500">
        <w:rPr>
          <w:b/>
        </w:rPr>
        <w:t xml:space="preserve">            </w:t>
      </w:r>
      <w:r w:rsidRPr="00092500">
        <w:rPr>
          <w:b/>
        </w:rPr>
        <w:t>__________ Adult Medium                                __________ Adult Large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 xml:space="preserve">__________Adult XL                                  </w:t>
      </w:r>
      <w:r w:rsidR="00D7630A">
        <w:rPr>
          <w:b/>
        </w:rPr>
        <w:t xml:space="preserve">           __________Adult XXL </w:t>
      </w:r>
    </w:p>
    <w:p w:rsidR="0025733A" w:rsidRPr="00092500" w:rsidRDefault="0025733A" w:rsidP="0025733A">
      <w:pPr>
        <w:pBdr>
          <w:bottom w:val="single" w:sz="12" w:space="1" w:color="auto"/>
        </w:pBdr>
        <w:rPr>
          <w:b/>
        </w:rPr>
      </w:pPr>
      <w:r w:rsidRPr="00092500">
        <w:rPr>
          <w:b/>
        </w:rPr>
        <w:t xml:space="preserve">______________Cash                                   Check # __________________ </w:t>
      </w:r>
    </w:p>
    <w:p w:rsidR="0025733A" w:rsidRPr="00092500" w:rsidRDefault="0025733A" w:rsidP="0025733A">
      <w:pPr>
        <w:pBdr>
          <w:bottom w:val="single" w:sz="12" w:space="1" w:color="auto"/>
        </w:pBdr>
        <w:rPr>
          <w:b/>
        </w:rPr>
      </w:pPr>
    </w:p>
    <w:p w:rsidR="0025733A" w:rsidRPr="00092500" w:rsidRDefault="0025733A" w:rsidP="00C0392C">
      <w:pPr>
        <w:jc w:val="center"/>
        <w:rPr>
          <w:b/>
          <w:color w:val="FF0000"/>
        </w:rPr>
      </w:pPr>
      <w:r w:rsidRPr="00092500">
        <w:rPr>
          <w:b/>
          <w:color w:val="FF0000"/>
        </w:rPr>
        <w:t xml:space="preserve">Navy Blue </w:t>
      </w:r>
      <w:r w:rsidR="00725AA6" w:rsidRPr="00092500">
        <w:rPr>
          <w:b/>
          <w:color w:val="FF0000"/>
        </w:rPr>
        <w:t xml:space="preserve">Uniform </w:t>
      </w:r>
      <w:r w:rsidRPr="00092500">
        <w:rPr>
          <w:b/>
          <w:color w:val="FF0000"/>
        </w:rPr>
        <w:t>T-Shirt Order Form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>Student Name: _________________________ Section</w:t>
      </w:r>
      <w:r w:rsidR="00725AA6" w:rsidRPr="00092500">
        <w:rPr>
          <w:b/>
        </w:rPr>
        <w:t>: _</w:t>
      </w:r>
      <w:r w:rsidRPr="00092500">
        <w:rPr>
          <w:b/>
        </w:rPr>
        <w:t>____________________________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 xml:space="preserve">Phone </w:t>
      </w:r>
      <w:r w:rsidR="00C0392C" w:rsidRPr="00092500">
        <w:rPr>
          <w:b/>
        </w:rPr>
        <w:t>Number:</w:t>
      </w:r>
      <w:r w:rsidRPr="00092500">
        <w:rPr>
          <w:b/>
        </w:rPr>
        <w:t xml:space="preserve"> ________________________ E-Mail: _____________________________</w:t>
      </w:r>
    </w:p>
    <w:p w:rsidR="008E7AD8" w:rsidRDefault="008E7AD8" w:rsidP="0025733A">
      <w:pPr>
        <w:rPr>
          <w:b/>
        </w:rPr>
      </w:pPr>
      <w:r>
        <w:rPr>
          <w:b/>
        </w:rPr>
        <w:t xml:space="preserve">All band students excluding guard are required to purchase a navy blue uniform shirt.  To be worn on game days under the bib as part of the uniform.  </w:t>
      </w:r>
    </w:p>
    <w:p w:rsidR="00C0392C" w:rsidRPr="00092500" w:rsidRDefault="00C0392C" w:rsidP="0025733A">
      <w:pPr>
        <w:rPr>
          <w:b/>
        </w:rPr>
      </w:pPr>
      <w:r w:rsidRPr="00092500">
        <w:rPr>
          <w:b/>
        </w:rPr>
        <w:t xml:space="preserve">I would </w:t>
      </w:r>
      <w:r w:rsidR="008E7AD8">
        <w:rPr>
          <w:b/>
        </w:rPr>
        <w:t>like to purchase ______</w:t>
      </w:r>
      <w:proofErr w:type="gramStart"/>
      <w:r w:rsidR="008E7AD8">
        <w:rPr>
          <w:b/>
        </w:rPr>
        <w:t>Navy  Uniform</w:t>
      </w:r>
      <w:proofErr w:type="gramEnd"/>
      <w:r w:rsidR="008E7AD8">
        <w:rPr>
          <w:b/>
        </w:rPr>
        <w:t xml:space="preserve">  Shirt</w:t>
      </w:r>
      <w:r w:rsidRPr="00092500">
        <w:rPr>
          <w:b/>
        </w:rPr>
        <w:t xml:space="preserve">     $10.00 </w:t>
      </w:r>
      <w:r w:rsidR="00725AA6" w:rsidRPr="00092500">
        <w:rPr>
          <w:b/>
        </w:rPr>
        <w:t>each _</w:t>
      </w:r>
      <w:r w:rsidRPr="00092500">
        <w:rPr>
          <w:b/>
        </w:rPr>
        <w:t>_________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 xml:space="preserve">__________Adult </w:t>
      </w:r>
      <w:r w:rsidR="00C0392C" w:rsidRPr="00092500">
        <w:rPr>
          <w:b/>
        </w:rPr>
        <w:t xml:space="preserve">Small </w:t>
      </w:r>
      <w:r w:rsidR="00C0392C" w:rsidRPr="00092500">
        <w:rPr>
          <w:b/>
        </w:rPr>
        <w:tab/>
        <w:t>________</w:t>
      </w:r>
      <w:r w:rsidRPr="00092500">
        <w:rPr>
          <w:b/>
        </w:rPr>
        <w:t>Adult Medium                                __________ Adult Large</w:t>
      </w:r>
    </w:p>
    <w:p w:rsidR="0025733A" w:rsidRPr="00092500" w:rsidRDefault="0025733A" w:rsidP="0025733A">
      <w:pPr>
        <w:rPr>
          <w:b/>
        </w:rPr>
      </w:pPr>
      <w:r w:rsidRPr="00092500">
        <w:rPr>
          <w:b/>
        </w:rPr>
        <w:t xml:space="preserve">__________Adult XL                                             __________Adult XXL </w:t>
      </w:r>
    </w:p>
    <w:p w:rsidR="0025733A" w:rsidRPr="00092500" w:rsidRDefault="0025733A" w:rsidP="0025733A">
      <w:pPr>
        <w:pBdr>
          <w:bottom w:val="single" w:sz="12" w:space="1" w:color="auto"/>
        </w:pBdr>
        <w:rPr>
          <w:b/>
        </w:rPr>
      </w:pPr>
      <w:r w:rsidRPr="00092500">
        <w:rPr>
          <w:b/>
        </w:rPr>
        <w:t>______________Cash                                   Check # __________________</w:t>
      </w:r>
    </w:p>
    <w:p w:rsidR="00092500" w:rsidRPr="00092500" w:rsidRDefault="00092500" w:rsidP="0025733A">
      <w:pPr>
        <w:pBdr>
          <w:bottom w:val="single" w:sz="12" w:space="1" w:color="auto"/>
        </w:pBdr>
        <w:rPr>
          <w:b/>
        </w:rPr>
      </w:pPr>
    </w:p>
    <w:p w:rsidR="00092500" w:rsidRPr="00092500" w:rsidRDefault="00092500" w:rsidP="00092500">
      <w:pPr>
        <w:jc w:val="center"/>
        <w:rPr>
          <w:b/>
          <w:color w:val="FF0000"/>
        </w:rPr>
      </w:pPr>
      <w:r w:rsidRPr="00092500">
        <w:rPr>
          <w:b/>
          <w:color w:val="FF0000"/>
        </w:rPr>
        <w:t>Uniform Cap</w:t>
      </w:r>
      <w:r w:rsidRPr="00092500">
        <w:rPr>
          <w:b/>
          <w:color w:val="FF0000"/>
        </w:rPr>
        <w:tab/>
      </w:r>
      <w:r w:rsidRPr="00092500">
        <w:rPr>
          <w:b/>
          <w:color w:val="FF0000"/>
        </w:rPr>
        <w:tab/>
      </w:r>
      <w:r w:rsidRPr="00092500">
        <w:rPr>
          <w:b/>
          <w:color w:val="FF0000"/>
        </w:rPr>
        <w:tab/>
        <w:t>$15</w:t>
      </w:r>
    </w:p>
    <w:p w:rsidR="00092500" w:rsidRPr="00092500" w:rsidRDefault="00092500" w:rsidP="00092500">
      <w:pPr>
        <w:jc w:val="center"/>
        <w:rPr>
          <w:b/>
        </w:rPr>
      </w:pPr>
      <w:r w:rsidRPr="00092500">
        <w:rPr>
          <w:b/>
        </w:rPr>
        <w:t>QTY:</w:t>
      </w:r>
      <w:r w:rsidR="00F20124">
        <w:rPr>
          <w:b/>
        </w:rPr>
        <w:t xml:space="preserve"> </w:t>
      </w:r>
      <w:r w:rsidRPr="00092500">
        <w:rPr>
          <w:b/>
        </w:rPr>
        <w:t>__________________</w:t>
      </w:r>
    </w:p>
    <w:p w:rsidR="00092500" w:rsidRPr="00092500" w:rsidRDefault="00092500" w:rsidP="00092500">
      <w:pPr>
        <w:jc w:val="center"/>
        <w:rPr>
          <w:b/>
          <w:i/>
          <w:color w:val="FF0000"/>
        </w:rPr>
      </w:pPr>
      <w:r w:rsidRPr="00092500">
        <w:rPr>
          <w:b/>
          <w:i/>
          <w:color w:val="FF0000"/>
        </w:rPr>
        <w:t>*****All these above items can be purchased with NILDA (Grandma) in the uniform room located in the band room*****</w:t>
      </w:r>
    </w:p>
    <w:sectPr w:rsidR="00092500" w:rsidRPr="000925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33A"/>
    <w:rsid w:val="00092500"/>
    <w:rsid w:val="00103A21"/>
    <w:rsid w:val="0017630A"/>
    <w:rsid w:val="0025733A"/>
    <w:rsid w:val="006643B2"/>
    <w:rsid w:val="00725AA6"/>
    <w:rsid w:val="008E7AD8"/>
    <w:rsid w:val="00A82EF6"/>
    <w:rsid w:val="00C0392C"/>
    <w:rsid w:val="00D7630A"/>
    <w:rsid w:val="00F20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 Garcia</dc:creator>
  <cp:lastModifiedBy>JoAnn Garcia</cp:lastModifiedBy>
  <cp:revision>9</cp:revision>
  <dcterms:created xsi:type="dcterms:W3CDTF">2018-07-24T16:27:00Z</dcterms:created>
  <dcterms:modified xsi:type="dcterms:W3CDTF">2018-07-26T19:32:00Z</dcterms:modified>
</cp:coreProperties>
</file>